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976"/>
        <w:gridCol w:w="1684"/>
        <w:gridCol w:w="1592"/>
        <w:gridCol w:w="122"/>
        <w:gridCol w:w="202"/>
        <w:gridCol w:w="306"/>
        <w:gridCol w:w="53"/>
        <w:gridCol w:w="158"/>
        <w:gridCol w:w="1592"/>
        <w:gridCol w:w="537"/>
        <w:gridCol w:w="360"/>
        <w:gridCol w:w="650"/>
        <w:gridCol w:w="1398"/>
        <w:gridCol w:w="42"/>
        <w:gridCol w:w="528"/>
      </w:tblGrid>
      <w:tr w:rsidR="00847209" w:rsidRPr="00EF3810">
        <w:trPr>
          <w:trHeight w:hRule="exact" w:val="504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144" w:type="dxa"/>
              <w:left w:w="115" w:type="dxa"/>
              <w:bottom w:w="90" w:type="dxa"/>
              <w:right w:w="115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EF3810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0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EF3810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847209" w:rsidRPr="009A17E5" w:rsidRDefault="00847209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EF3810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1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EF3810">
              <w:rPr>
                <w:rFonts w:ascii="ChaparralPro-Regular" w:hAnsi="ChaparralPro-Regular"/>
              </w:rPr>
              <w:tab/>
            </w:r>
          </w:p>
        </w:tc>
      </w:tr>
      <w:tr w:rsidR="00847209" w:rsidRPr="00EF3810">
        <w:trPr>
          <w:trHeight w:hRule="exact" w:val="173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847209" w:rsidRPr="00EF3810">
        <w:trPr>
          <w:trHeight w:val="146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847209" w:rsidRPr="009A17E5" w:rsidRDefault="00847209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1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EF3810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Driving Question</w:t>
            </w:r>
          </w:p>
        </w:tc>
        <w:tc>
          <w:tcPr>
            <w:tcW w:w="11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</w:tr>
      <w:tr w:rsidR="00847209" w:rsidRPr="00EF3810">
        <w:trPr>
          <w:trHeight w:hRule="exact" w:val="100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156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EF3810">
        <w:trPr>
          <w:trHeight w:hRule="exact" w:val="173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8E4DE9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847209" w:rsidRPr="007474B8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7474B8">
              <w:rPr>
                <w:b/>
                <w:color w:val="000000"/>
              </w:rPr>
              <w:t>21st Century Skills</w:t>
            </w:r>
            <w:r w:rsidRPr="007474B8">
              <w:rPr>
                <w:color w:val="000000"/>
              </w:rPr>
              <w:t xml:space="preserve">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5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8E4DE9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5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8E4DE9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5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EF3810">
        <w:trPr>
          <w:trHeight w:hRule="exact" w:val="173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847209" w:rsidRPr="008E4DE9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824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2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847209" w:rsidRPr="008E4DE9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7824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6"/>
                <w:sz w:val="18"/>
                <w:szCs w:val="22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847209" w:rsidRPr="008E4DE9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7824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6"/>
                <w:sz w:val="18"/>
                <w:szCs w:val="22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847209" w:rsidRPr="008E4DE9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7824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847209" w:rsidRPr="008E4DE9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7824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8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847209" w:rsidRPr="008E4DE9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7824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8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847209" w:rsidRPr="008E4DE9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7824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8"/>
              </w:rPr>
            </w:pP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847209" w:rsidRPr="00EF3810">
        <w:trPr>
          <w:trHeight w:hRule="exact" w:val="504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144" w:type="dxa"/>
              <w:left w:w="115" w:type="dxa"/>
              <w:bottom w:w="90" w:type="dxa"/>
              <w:right w:w="115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EF3810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847209" w:rsidRPr="00A5178E" w:rsidRDefault="00847209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22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8E4DE9">
        <w:trPr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847209" w:rsidRPr="00EF3810">
        <w:trPr>
          <w:trHeight w:hRule="exact" w:val="144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8" w:type="dxa"/>
              <w:left w:w="72" w:type="dxa"/>
              <w:bottom w:w="58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1161EA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92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1161EA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1161EA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92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1161EA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1161EA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92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1161EA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1161EA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92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1161EA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847209" w:rsidRPr="008E4DE9">
        <w:trPr>
          <w:trHeight w:hRule="exact" w:val="144"/>
        </w:trPr>
        <w:tc>
          <w:tcPr>
            <w:tcW w:w="1422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8" w:type="dxa"/>
              <w:left w:w="72" w:type="dxa"/>
              <w:bottom w:w="58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847209" w:rsidRPr="008E4DE9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D3DD4" w:rsidRDefault="00847209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847209" w:rsidRPr="00EF3810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lastRenderedPageBreak/>
              <w:t>Journal/Learning Log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8E4DE9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847209" w:rsidRPr="008E4DE9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847209" w:rsidRPr="008E4DE9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EF3810" w:rsidRDefault="0084720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F96CA2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F96CA2" w:rsidRDefault="00847209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847209" w:rsidRPr="008E4DE9" w:rsidRDefault="00847209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847209" w:rsidRPr="00B30475" w:rsidRDefault="00847209">
      <w:pPr>
        <w:rPr>
          <w:sz w:val="2"/>
        </w:rPr>
      </w:pPr>
    </w:p>
    <w:sectPr w:rsidR="00847209" w:rsidRPr="00B30475" w:rsidSect="00847209">
      <w:footerReference w:type="default" r:id="rId6"/>
      <w:pgSz w:w="15840" w:h="12240" w:orient="landscape"/>
      <w:pgMar w:top="72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17" w:rsidRDefault="00344C17" w:rsidP="00847209">
      <w:r>
        <w:separator/>
      </w:r>
    </w:p>
  </w:endnote>
  <w:endnote w:type="continuationSeparator" w:id="1">
    <w:p w:rsidR="00344C17" w:rsidRDefault="00344C17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209" w:rsidRPr="00D93952" w:rsidRDefault="00847209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847209" w:rsidRDefault="008472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17" w:rsidRDefault="00344C17" w:rsidP="00847209">
      <w:r>
        <w:separator/>
      </w:r>
    </w:p>
  </w:footnote>
  <w:footnote w:type="continuationSeparator" w:id="1">
    <w:p w:rsidR="00344C17" w:rsidRDefault="00344C17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hideGrammaticalError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F0C2F"/>
    <w:rsid w:val="00344C17"/>
    <w:rsid w:val="007517B4"/>
    <w:rsid w:val="00847209"/>
    <w:rsid w:val="00CC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asicParagraph">
    <w:name w:val="[Basic Paragraph]"/>
    <w:basedOn w:val="Normal"/>
    <w:uiPriority w:val="99"/>
    <w:rsid w:val="009A17E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rsid w:val="008D3DD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5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533"/>
  </w:style>
  <w:style w:type="paragraph" w:styleId="Footer">
    <w:name w:val="footer"/>
    <w:basedOn w:val="Normal"/>
    <w:link w:val="FooterChar"/>
    <w:uiPriority w:val="99"/>
    <w:unhideWhenUsed/>
    <w:rsid w:val="002645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533"/>
  </w:style>
  <w:style w:type="character" w:customStyle="1" w:styleId="bodysemibold">
    <w:name w:val="body semibold"/>
    <w:uiPriority w:val="99"/>
    <w:rsid w:val="00264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PROJECT OVERVIEW                    page 1</vt:lpstr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cp:lastModifiedBy>megan.majors</cp:lastModifiedBy>
  <cp:revision>2</cp:revision>
  <dcterms:created xsi:type="dcterms:W3CDTF">2011-07-27T19:39:00Z</dcterms:created>
  <dcterms:modified xsi:type="dcterms:W3CDTF">2011-07-27T19:39:00Z</dcterms:modified>
</cp:coreProperties>
</file>